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5E701AD" w14:textId="4C078C11" w:rsidR="00EC18AA" w:rsidRPr="00EC18AA" w:rsidRDefault="00EC18AA" w:rsidP="00EC18AA">
      <w:pPr>
        <w:jc w:val="center"/>
        <w:rPr>
          <w:sz w:val="40"/>
          <w:szCs w:val="40"/>
        </w:rPr>
      </w:pPr>
      <w:r w:rsidRPr="00EC18AA">
        <w:rPr>
          <w:sz w:val="40"/>
          <w:szCs w:val="40"/>
        </w:rPr>
        <w:t>School Night for Scouting Instructions, 20</w:t>
      </w:r>
      <w:r w:rsidR="00BF6BCA">
        <w:rPr>
          <w:sz w:val="40"/>
          <w:szCs w:val="40"/>
        </w:rPr>
        <w:t>20</w:t>
      </w:r>
    </w:p>
    <w:p w14:paraId="4A382A48" w14:textId="77777777" w:rsidR="00E126D3" w:rsidRDefault="00E126D3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Call the school in the morning to ensure it will be open</w:t>
      </w:r>
    </w:p>
    <w:p w14:paraId="67BADD3A" w14:textId="77777777" w:rsidR="00EC18AA" w:rsidRPr="005F50C8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Arrive </w:t>
      </w:r>
      <w:r w:rsidR="00EC18AA">
        <w:rPr>
          <w:sz w:val="28"/>
          <w:szCs w:val="28"/>
        </w:rPr>
        <w:t>e</w:t>
      </w:r>
      <w:r w:rsidRPr="005F50C8">
        <w:rPr>
          <w:sz w:val="28"/>
          <w:szCs w:val="28"/>
        </w:rPr>
        <w:t>arly to set up and be ready to go at publicized start time</w:t>
      </w:r>
    </w:p>
    <w:p w14:paraId="06C5E872" w14:textId="77777777" w:rsidR="003F6BAD" w:rsidRPr="005F50C8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Have a sign-in sheet r</w:t>
      </w:r>
      <w:r w:rsidR="00817EBE">
        <w:rPr>
          <w:sz w:val="28"/>
          <w:szCs w:val="28"/>
        </w:rPr>
        <w:t>eady to go – Have more than one to avoid a line</w:t>
      </w:r>
      <w:r w:rsidRPr="005F50C8">
        <w:rPr>
          <w:sz w:val="28"/>
          <w:szCs w:val="28"/>
        </w:rPr>
        <w:t xml:space="preserve"> </w:t>
      </w:r>
    </w:p>
    <w:p w14:paraId="7172FFE1" w14:textId="77777777" w:rsidR="003F6BAD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Let one leader just be the greeter.  Ask for PR feedback as indicated on the sheet </w:t>
      </w:r>
    </w:p>
    <w:p w14:paraId="63CF49DB" w14:textId="77777777" w:rsidR="00A1407D" w:rsidRPr="00A1407D" w:rsidRDefault="00EC18AA" w:rsidP="00A14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Arrange room as needed and put Den Tents</w:t>
      </w:r>
      <w:r w:rsidR="00817EBE">
        <w:rPr>
          <w:sz w:val="28"/>
          <w:szCs w:val="28"/>
        </w:rPr>
        <w:t>,</w:t>
      </w:r>
      <w:r w:rsidR="00892638">
        <w:rPr>
          <w:sz w:val="28"/>
          <w:szCs w:val="28"/>
        </w:rPr>
        <w:t xml:space="preserve"> pens </w:t>
      </w:r>
      <w:r w:rsidR="00817EBE">
        <w:rPr>
          <w:sz w:val="28"/>
          <w:szCs w:val="28"/>
        </w:rPr>
        <w:t xml:space="preserve">and “We Org our Den” </w:t>
      </w:r>
      <w:r>
        <w:rPr>
          <w:sz w:val="28"/>
          <w:szCs w:val="28"/>
        </w:rPr>
        <w:t>on the tables</w:t>
      </w:r>
    </w:p>
    <w:p w14:paraId="22513EC9" w14:textId="77777777" w:rsidR="003F6BAD" w:rsidRPr="005F50C8" w:rsidRDefault="00817EBE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Welcome them! And p</w:t>
      </w:r>
      <w:r w:rsidR="003F6BAD" w:rsidRPr="005F50C8">
        <w:rPr>
          <w:sz w:val="28"/>
          <w:szCs w:val="28"/>
        </w:rPr>
        <w:t>rovide each family with an onboarding packet</w:t>
      </w:r>
      <w:r w:rsidR="00892638">
        <w:rPr>
          <w:sz w:val="28"/>
          <w:szCs w:val="28"/>
        </w:rPr>
        <w:t xml:space="preserve"> as they arrive</w:t>
      </w:r>
    </w:p>
    <w:p w14:paraId="21E271E6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Application</w:t>
      </w:r>
      <w:r w:rsidR="00C00883">
        <w:rPr>
          <w:sz w:val="28"/>
          <w:szCs w:val="28"/>
        </w:rPr>
        <w:t xml:space="preserve"> (show)</w:t>
      </w:r>
    </w:p>
    <w:p w14:paraId="073845F9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Boys Life mini mag</w:t>
      </w:r>
      <w:r w:rsidR="00C00883">
        <w:rPr>
          <w:sz w:val="28"/>
          <w:szCs w:val="28"/>
        </w:rPr>
        <w:t xml:space="preserve"> (show and compare to actual)</w:t>
      </w:r>
    </w:p>
    <w:p w14:paraId="14E10487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CS </w:t>
      </w:r>
      <w:r w:rsidR="005F50C8">
        <w:rPr>
          <w:sz w:val="28"/>
          <w:szCs w:val="28"/>
        </w:rPr>
        <w:t>parent Info Guide</w:t>
      </w:r>
      <w:r w:rsidR="00C00883">
        <w:rPr>
          <w:sz w:val="28"/>
          <w:szCs w:val="28"/>
        </w:rPr>
        <w:t xml:space="preserve"> </w:t>
      </w:r>
    </w:p>
    <w:p w14:paraId="177762D2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Scout Shop flyer</w:t>
      </w:r>
      <w:r w:rsidR="00C00883">
        <w:rPr>
          <w:sz w:val="28"/>
          <w:szCs w:val="28"/>
        </w:rPr>
        <w:t xml:space="preserve"> </w:t>
      </w:r>
    </w:p>
    <w:p w14:paraId="5A16D978" w14:textId="77777777" w:rsidR="003F6BAD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START! on time</w:t>
      </w:r>
    </w:p>
    <w:p w14:paraId="39A1BFDD" w14:textId="77777777" w:rsidR="00A1407D" w:rsidRPr="00A1407D" w:rsidRDefault="00A1407D" w:rsidP="00A1407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Conduct a brief opening (show the scout sign and lead the Pledge of Allegiance)</w:t>
      </w:r>
    </w:p>
    <w:p w14:paraId="0D4A5103" w14:textId="77777777" w:rsidR="003F6BAD" w:rsidRPr="005F50C8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Just cover the basics of Cub Scouting</w:t>
      </w:r>
    </w:p>
    <w:p w14:paraId="77129DC1" w14:textId="77777777" w:rsidR="003F6BAD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Uniform</w:t>
      </w:r>
      <w:r w:rsidR="00817EBE">
        <w:rPr>
          <w:sz w:val="28"/>
          <w:szCs w:val="28"/>
        </w:rPr>
        <w:t xml:space="preserve">, show some of the parts, uniform to the best of a </w:t>
      </w:r>
      <w:r w:rsidR="000941B0">
        <w:rPr>
          <w:sz w:val="28"/>
          <w:szCs w:val="28"/>
        </w:rPr>
        <w:t>family’s</w:t>
      </w:r>
      <w:r w:rsidR="00817EBE">
        <w:rPr>
          <w:sz w:val="28"/>
          <w:szCs w:val="28"/>
        </w:rPr>
        <w:t xml:space="preserve"> ability</w:t>
      </w:r>
    </w:p>
    <w:p w14:paraId="203AE1C3" w14:textId="77777777" w:rsidR="00B077A0" w:rsidRPr="005F50C8" w:rsidRDefault="00B077A0" w:rsidP="00B077A0">
      <w:pPr>
        <w:pStyle w:val="ListParagraph"/>
        <w:numPr>
          <w:ilvl w:val="2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Good use of Popcorn sale proceeds- (show Popcorn Sales form)</w:t>
      </w:r>
    </w:p>
    <w:p w14:paraId="0DF3B801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Advancement</w:t>
      </w:r>
      <w:r w:rsidR="00817EBE">
        <w:rPr>
          <w:sz w:val="28"/>
          <w:szCs w:val="28"/>
        </w:rPr>
        <w:t>, show a book</w:t>
      </w:r>
    </w:p>
    <w:p w14:paraId="59E6C0C0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Dens /Pack meeting</w:t>
      </w:r>
      <w:r w:rsidR="00817EBE">
        <w:rPr>
          <w:sz w:val="28"/>
          <w:szCs w:val="28"/>
        </w:rPr>
        <w:t>- tonight you will join the BSA!</w:t>
      </w:r>
    </w:p>
    <w:p w14:paraId="047D5D0C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Pack calendar</w:t>
      </w:r>
      <w:r w:rsidR="00817EBE">
        <w:rPr>
          <w:sz w:val="28"/>
          <w:szCs w:val="28"/>
        </w:rPr>
        <w:t>- in your packet or as a handout</w:t>
      </w:r>
    </w:p>
    <w:p w14:paraId="586739EC" w14:textId="77777777" w:rsidR="003F6BAD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A few highlights</w:t>
      </w:r>
      <w:r w:rsidR="005F50C8" w:rsidRPr="005F50C8">
        <w:rPr>
          <w:sz w:val="28"/>
          <w:szCs w:val="28"/>
        </w:rPr>
        <w:t xml:space="preserve"> of your pack</w:t>
      </w:r>
    </w:p>
    <w:p w14:paraId="0B260527" w14:textId="77777777" w:rsidR="00817EBE" w:rsidRPr="005F50C8" w:rsidRDefault="00817EBE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Who we are and contact info</w:t>
      </w:r>
    </w:p>
    <w:p w14:paraId="4CA06AA8" w14:textId="77777777" w:rsidR="003F6BAD" w:rsidRPr="005F50C8" w:rsidRDefault="003F6BAD" w:rsidP="003F6BAD">
      <w:pPr>
        <w:pStyle w:val="ListParagraph"/>
        <w:ind w:left="1440"/>
        <w:rPr>
          <w:sz w:val="28"/>
          <w:szCs w:val="28"/>
        </w:rPr>
      </w:pPr>
    </w:p>
    <w:p w14:paraId="41287F6E" w14:textId="77777777" w:rsidR="003F6BAD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Let them know of leadership needs</w:t>
      </w:r>
    </w:p>
    <w:p w14:paraId="49AD74FA" w14:textId="77777777" w:rsidR="00C00883" w:rsidRPr="005F50C8" w:rsidRDefault="00C00883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Family Talent Survey (have someone pass them out)</w:t>
      </w:r>
    </w:p>
    <w:p w14:paraId="1E6D88BE" w14:textId="77777777" w:rsidR="003F6BAD" w:rsidRPr="005F50C8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Ask for volunteers and have applications ready</w:t>
      </w:r>
    </w:p>
    <w:p w14:paraId="6B23A668" w14:textId="77777777" w:rsidR="003F6BAD" w:rsidRPr="005F50C8" w:rsidRDefault="003F6BAD" w:rsidP="003F6BAD">
      <w:pPr>
        <w:pStyle w:val="ListParagraph"/>
        <w:numPr>
          <w:ilvl w:val="1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You’ll get 100% of what you don’t ask for </w:t>
      </w:r>
      <w:r w:rsidRPr="005F50C8">
        <w:rPr>
          <w:sz w:val="28"/>
          <w:szCs w:val="28"/>
        </w:rPr>
        <w:sym w:font="Wingdings" w:char="F04A"/>
      </w:r>
    </w:p>
    <w:p w14:paraId="51B3C543" w14:textId="77777777" w:rsidR="00892638" w:rsidRDefault="00892638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Use the poster board method the fill vacancies</w:t>
      </w:r>
    </w:p>
    <w:p w14:paraId="78A38150" w14:textId="77777777" w:rsidR="003F6BAD" w:rsidRPr="005F50C8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Stop and let them fill out the applications!</w:t>
      </w:r>
      <w:r w:rsidR="00C00883">
        <w:rPr>
          <w:sz w:val="28"/>
          <w:szCs w:val="28"/>
        </w:rPr>
        <w:t xml:space="preserve"> (walk them through the top part</w:t>
      </w:r>
    </w:p>
    <w:p w14:paraId="33A4E26F" w14:textId="77777777" w:rsidR="003F6BAD" w:rsidRDefault="003F6BAD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Collect applications and fee’s </w:t>
      </w:r>
    </w:p>
    <w:p w14:paraId="578F8647" w14:textId="77777777" w:rsidR="00C00883" w:rsidRDefault="00C00883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 xml:space="preserve">Hold drawing for </w:t>
      </w:r>
      <w:r w:rsidR="00C20ECB">
        <w:rPr>
          <w:sz w:val="28"/>
          <w:szCs w:val="28"/>
        </w:rPr>
        <w:t>any giveaway item (door prize)(if needed)</w:t>
      </w:r>
    </w:p>
    <w:p w14:paraId="381F3659" w14:textId="77777777" w:rsidR="005F50C8" w:rsidRDefault="005F50C8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Make sure they know the details of their next meeting and how to get in touch with you</w:t>
      </w:r>
    </w:p>
    <w:p w14:paraId="2074C508" w14:textId="77777777" w:rsidR="005F50C8" w:rsidRPr="005F50C8" w:rsidRDefault="005F50C8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>Let them go home</w:t>
      </w:r>
    </w:p>
    <w:p w14:paraId="3AB78F6F" w14:textId="77777777" w:rsidR="005F50C8" w:rsidRDefault="005F50C8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No more than </w:t>
      </w:r>
      <w:r w:rsidRPr="00892638">
        <w:rPr>
          <w:b/>
          <w:sz w:val="28"/>
          <w:szCs w:val="28"/>
        </w:rPr>
        <w:t>one hour</w:t>
      </w:r>
      <w:r w:rsidRPr="005F50C8">
        <w:rPr>
          <w:sz w:val="28"/>
          <w:szCs w:val="28"/>
        </w:rPr>
        <w:t xml:space="preserve"> from start to finish</w:t>
      </w:r>
    </w:p>
    <w:p w14:paraId="2F0672C3" w14:textId="77777777" w:rsidR="00EC18AA" w:rsidRPr="005F50C8" w:rsidRDefault="00EC18AA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>
        <w:rPr>
          <w:sz w:val="28"/>
          <w:szCs w:val="28"/>
        </w:rPr>
        <w:t>Fill out the Pack Tally Envelope, insert completed and signed apps, pack check</w:t>
      </w:r>
    </w:p>
    <w:p w14:paraId="256D69B9" w14:textId="77777777" w:rsidR="005F50C8" w:rsidRPr="005F50C8" w:rsidRDefault="005F50C8" w:rsidP="003F6BAD">
      <w:pPr>
        <w:pStyle w:val="ListParagraph"/>
        <w:numPr>
          <w:ilvl w:val="0"/>
          <w:numId w:val="1"/>
        </w:numPr>
        <w:rPr>
          <w:sz w:val="28"/>
          <w:szCs w:val="28"/>
        </w:rPr>
      </w:pPr>
      <w:r w:rsidRPr="005F50C8">
        <w:rPr>
          <w:sz w:val="28"/>
          <w:szCs w:val="28"/>
        </w:rPr>
        <w:t xml:space="preserve">Be Brief, Be </w:t>
      </w:r>
      <w:r w:rsidR="00892638">
        <w:rPr>
          <w:sz w:val="28"/>
          <w:szCs w:val="28"/>
        </w:rPr>
        <w:t>B</w:t>
      </w:r>
      <w:r w:rsidRPr="005F50C8">
        <w:rPr>
          <w:sz w:val="28"/>
          <w:szCs w:val="28"/>
        </w:rPr>
        <w:t>rilliant, Be Gone!</w:t>
      </w:r>
    </w:p>
    <w:sectPr w:rsidR="005F50C8" w:rsidRPr="005F50C8" w:rsidSect="005F50C8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F065B9E"/>
    <w:multiLevelType w:val="hybridMultilevel"/>
    <w:tmpl w:val="A2843F98"/>
    <w:lvl w:ilvl="0" w:tplc="33221AC0"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3F6BAD"/>
    <w:rsid w:val="000941B0"/>
    <w:rsid w:val="00146154"/>
    <w:rsid w:val="00240CA7"/>
    <w:rsid w:val="002C555D"/>
    <w:rsid w:val="003F6BAD"/>
    <w:rsid w:val="004546FB"/>
    <w:rsid w:val="00556534"/>
    <w:rsid w:val="0055664B"/>
    <w:rsid w:val="005F50C8"/>
    <w:rsid w:val="006A2C41"/>
    <w:rsid w:val="00817EBE"/>
    <w:rsid w:val="00892638"/>
    <w:rsid w:val="00A1407D"/>
    <w:rsid w:val="00B077A0"/>
    <w:rsid w:val="00BF6BCA"/>
    <w:rsid w:val="00C00883"/>
    <w:rsid w:val="00C20ECB"/>
    <w:rsid w:val="00CB1561"/>
    <w:rsid w:val="00CC132A"/>
    <w:rsid w:val="00E126D3"/>
    <w:rsid w:val="00EC18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E134126"/>
  <w15:docId w15:val="{A8574BCF-025B-46F9-AB8D-215198182A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5664B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F6BAD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E126D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126D3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252</Words>
  <Characters>1439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Carolina University</Company>
  <LinksUpToDate>false</LinksUpToDate>
  <CharactersWithSpaces>1688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Richard Bogan</dc:creator>
  <cp:lastModifiedBy>Douglas Band</cp:lastModifiedBy>
  <cp:revision>2</cp:revision>
  <cp:lastPrinted>2018-08-10T13:00:00Z</cp:lastPrinted>
  <dcterms:created xsi:type="dcterms:W3CDTF">2020-04-22T14:25:00Z</dcterms:created>
  <dcterms:modified xsi:type="dcterms:W3CDTF">2020-04-22T14:25:00Z</dcterms:modified>
</cp:coreProperties>
</file>